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0" w:type="dxa"/>
        <w:tblCellSpacing w:w="3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5095"/>
      </w:tblGrid>
      <w:tr w:rsidR="00802593" w:rsidRPr="00802593" w:rsidTr="00802593">
        <w:trPr>
          <w:tblCellSpacing w:w="30" w:type="dxa"/>
        </w:trPr>
        <w:tc>
          <w:tcPr>
            <w:tcW w:w="15070" w:type="dxa"/>
            <w:gridSpan w:val="2"/>
            <w:shd w:val="clear" w:color="auto" w:fill="FFFFFF"/>
            <w:hideMark/>
          </w:tcPr>
          <w:tbl>
            <w:tblPr>
              <w:tblW w:w="114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0"/>
            </w:tblGrid>
            <w:tr w:rsidR="00802593" w:rsidRPr="0080259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84"/>
                    <w:gridCol w:w="96"/>
                  </w:tblGrid>
                  <w:tr w:rsidR="00802593" w:rsidRPr="00802593" w:rsidTr="0080259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84"/>
                        </w:tblGrid>
                        <w:tr w:rsidR="00802593" w:rsidRPr="0080259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94"/>
                              </w:tblGrid>
                              <w:tr w:rsidR="00802593" w:rsidRPr="00802593" w:rsidTr="0080259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  <w:t xml:space="preserve">                            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  <w:u w:val="single"/>
                                      </w:rPr>
                                      <w:t>Financial Aid Request</w:t>
                                    </w:r>
                                  </w:p>
                                  <w:p w:rsid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In order for the Board of Trustees of the Priscilla Payson Foundation to consider this application, all sections must be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proofErr w:type="gramStart"/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completed</w:t>
                                    </w:r>
                                    <w:proofErr w:type="gramEnd"/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and the applicant 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MUST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be a resident of the State of Delaware. If a particular section or line is not applicable, please write N/A.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All of the information included on this application and all forms submitted are for the use of the Board of Trustees ONLY and will be held in the strictest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proofErr w:type="gramStart"/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confidence</w:t>
                                    </w:r>
                                    <w:proofErr w:type="gramEnd"/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. Please include the following documentation with this application: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*Cover letter explaining the reason for the financial aid request (change in financial/family situation, ability to pay, etc...)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*Copy of your most recent  completed Federal Tax Return (signed) with  SSN's blacked out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*Copy of latest pay stub for both parents/guardians where applicable. SSN's blacked out.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*Teacher Recommendation Form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Dancer's Name _____________________________________________________________ Age 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D.O.B __________/__________/_________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Parent/Guardian Name(s) 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Street Address ___________________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City __________________________________________________ State 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Zip Code 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Home Phone ____________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_____________________        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Cell Phone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Email Address ___________________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Total # of children in the house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hold 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Father's Occupation ______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Employer ____________________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Employer Address _______________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Employer Phone ________________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Mother's Occupation 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____________________________________</w:t>
                                    </w:r>
                                  </w:p>
                                  <w:p w:rsid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Employer _____________________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lastRenderedPageBreak/>
                                      <w:t>Employer Address 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Employer Phone _______________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Do you rent or </w:t>
                                    </w:r>
                                    <w:proofErr w:type="gramStart"/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own  your</w:t>
                                    </w:r>
                                    <w:proofErr w:type="gramEnd"/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home? ____________________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 Monthly Payment 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Describe the course/program/lessons for which you are requesting assistance: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____________________________________________________________________________________________________________________________________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_____________________________________________________________________________________________________________________________________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_____________________________________________________________________________________________________________________________________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Anticipated Costs:</w:t>
                                    </w:r>
                                  </w:p>
                                  <w:p w:rsidR="00802593" w:rsidRPr="00802593" w:rsidRDefault="00F224E7" w:rsidP="0080259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Tuition    </w:t>
                                    </w:r>
                                    <w:r w:rsidR="00802593"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 (enclose copy of fee schedule)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Private 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Lessons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  (rate per hour ___________ # of hours_________)</w:t>
                                    </w:r>
                                  </w:p>
                                  <w:p w:rsidR="00802593" w:rsidRPr="00802593" w:rsidRDefault="00F224E7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               </w:t>
                                    </w:r>
                                    <w:r w:rsidR="00802593"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(coaching for accredited dance competition)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Room </w:t>
                                    </w:r>
                                    <w:r w:rsidR="00F224E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&amp; Board </w:t>
                                    </w: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 (intensive summer program)</w:t>
                                    </w:r>
                                  </w:p>
                                  <w:p w:rsidR="00802593" w:rsidRPr="00802593" w:rsidRDefault="00F224E7" w:rsidP="0080259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Other</w:t>
                                    </w:r>
                                    <w:r w:rsidR="00802593"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_______________________(Specify: ___________________________________)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Amount of assistance requested: ________________________________________________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Amount you are able to contribute: ______________________________________________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The information contained herein is correct to the best of our knowledge and belief.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Parent/Guardian Signature ________________________________________________________________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Date 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Parent/Guardian Signature ________________________________________________________________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Date ________________________________________</w:t>
                                    </w:r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802593"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  <w:t>  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802593" w:rsidRPr="00802593" w:rsidRDefault="00802593" w:rsidP="0080259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2593" w:rsidRPr="00802593" w:rsidRDefault="00802593" w:rsidP="008025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02593" w:rsidRPr="00802593" w:rsidRDefault="00802593" w:rsidP="008025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802593" w:rsidRPr="0080259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02593" w:rsidRPr="00802593" w:rsidRDefault="00802593" w:rsidP="0080259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02593" w:rsidRPr="00802593" w:rsidRDefault="00802593" w:rsidP="008025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2593" w:rsidRPr="00802593" w:rsidTr="0080259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02593" w:rsidRPr="00802593" w:rsidRDefault="00802593" w:rsidP="008025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2593" w:rsidRPr="00802593" w:rsidRDefault="00802593" w:rsidP="008025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2593" w:rsidRPr="00802593" w:rsidRDefault="00802593" w:rsidP="0080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593" w:rsidRPr="00802593" w:rsidTr="00802593">
        <w:trPr>
          <w:gridBefore w:val="1"/>
          <w:trHeight w:val="750"/>
          <w:tblCellSpacing w:w="3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02593" w:rsidRPr="00802593" w:rsidRDefault="00802593" w:rsidP="0080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8025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2593">
              <w:rPr>
                <w:rFonts w:ascii="Helvetica" w:eastAsia="Times New Roman" w:hAnsi="Helvetica" w:cs="Helvetica"/>
                <w:sz w:val="15"/>
                <w:szCs w:val="15"/>
              </w:rPr>
              <w:t> </w:t>
            </w:r>
          </w:p>
          <w:p w:rsidR="00802593" w:rsidRPr="00802593" w:rsidRDefault="00802593" w:rsidP="0080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593">
              <w:rPr>
                <w:rFonts w:ascii="Verdana" w:eastAsia="Times New Roman" w:hAnsi="Verdana" w:cs="Times New Roman"/>
                <w:sz w:val="15"/>
                <w:szCs w:val="15"/>
              </w:rPr>
              <w:t>|</w:t>
            </w:r>
            <w:r w:rsidRPr="0080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509C" w:rsidRDefault="00F224E7" w:rsidP="00802593"/>
    <w:sectPr w:rsidR="00DB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6F80"/>
    <w:multiLevelType w:val="multilevel"/>
    <w:tmpl w:val="98F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302D1"/>
    <w:multiLevelType w:val="multilevel"/>
    <w:tmpl w:val="8FA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93"/>
    <w:rsid w:val="00361C88"/>
    <w:rsid w:val="00802593"/>
    <w:rsid w:val="00CB2C6C"/>
    <w:rsid w:val="00F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282C"/>
  <w15:chartTrackingRefBased/>
  <w15:docId w15:val="{AA64FAB7-DAE8-4F16-A484-6CBADED9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5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Michele C</dc:creator>
  <cp:keywords/>
  <dc:description/>
  <cp:lastModifiedBy>Craig Michele C</cp:lastModifiedBy>
  <cp:revision>1</cp:revision>
  <dcterms:created xsi:type="dcterms:W3CDTF">2018-08-14T02:59:00Z</dcterms:created>
  <dcterms:modified xsi:type="dcterms:W3CDTF">2018-08-14T03:32:00Z</dcterms:modified>
</cp:coreProperties>
</file>